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pacing w:val="4"/>
          <w:sz w:val="24"/>
          <w:szCs w:val="24"/>
        </w:rPr>
      </w:pPr>
      <w:bookmarkStart w:id="0" w:name="_GoBack"/>
      <w:bookmarkEnd w:id="0"/>
      <w:r w:rsidRPr="00A30EFF">
        <w:rPr>
          <w:rFonts w:ascii="ＭＳ ゴシック" w:eastAsia="ＭＳ ゴシック" w:hAnsi="ＭＳ ゴシック" w:cs="Times New Roman" w:hint="eastAsia"/>
          <w:color w:val="000000"/>
          <w:spacing w:val="4"/>
          <w:sz w:val="24"/>
          <w:szCs w:val="24"/>
        </w:rPr>
        <w:t>様式第４号</w:t>
      </w:r>
      <w:r w:rsidRPr="00A30EFF">
        <w:rPr>
          <w:rFonts w:ascii="Century" w:eastAsia="ＭＳ 明朝" w:hAnsi="Century" w:cs="Times New Roman" w:hint="eastAsia"/>
          <w:color w:val="000000"/>
          <w:spacing w:val="4"/>
          <w:sz w:val="24"/>
          <w:szCs w:val="24"/>
        </w:rPr>
        <w:t>（第８条関係）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pacing w:val="4"/>
          <w:sz w:val="24"/>
          <w:szCs w:val="24"/>
        </w:rPr>
      </w:pP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pacing w:val="4"/>
          <w:sz w:val="24"/>
          <w:szCs w:val="24"/>
        </w:rPr>
        <w:t xml:space="preserve">　　　　　　　　　　　　　　　　　　　　　　　　　　　　　　</w:t>
      </w: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年　　月　　日　</w:t>
      </w:r>
    </w:p>
    <w:p w:rsidR="000C1CC7" w:rsidRPr="00A30EFF" w:rsidRDefault="000C1CC7" w:rsidP="000C1CC7">
      <w:pPr>
        <w:ind w:firstLineChars="100" w:firstLine="240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大治町長　様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届出者　氏　名　　　　　　　　　　　　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　　対象者との続柄（　　　　　　　）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住　所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連絡先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</w:p>
    <w:p w:rsidR="000C1CC7" w:rsidRPr="00A30EFF" w:rsidRDefault="000C1CC7" w:rsidP="000C1CC7">
      <w:pPr>
        <w:jc w:val="center"/>
        <w:rPr>
          <w:rFonts w:ascii="Century" w:eastAsia="ＭＳ 明朝" w:hAnsi="Century" w:cs="Times New Roman"/>
          <w:color w:val="000000"/>
          <w:spacing w:val="4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大治町高齢者見守りラベル・シール交付事業利用辞退届出書</w:t>
      </w:r>
    </w:p>
    <w:p w:rsidR="000C1CC7" w:rsidRPr="00A30EFF" w:rsidRDefault="000C1CC7" w:rsidP="000C1CC7">
      <w:pPr>
        <w:rPr>
          <w:rFonts w:ascii="Century" w:eastAsia="ＭＳ 明朝" w:hAnsi="Century" w:cs="Times New Roman"/>
          <w:color w:val="000000"/>
          <w:sz w:val="24"/>
          <w:szCs w:val="24"/>
        </w:rPr>
      </w:pPr>
    </w:p>
    <w:p w:rsidR="000C1CC7" w:rsidRPr="00A30EFF" w:rsidRDefault="000C1CC7" w:rsidP="000C1CC7">
      <w:pPr>
        <w:ind w:firstLineChars="100" w:firstLine="240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大治町高齢者見守りラベル・シール交付事業について利用を辞退しますので、次のとおり届け出ます。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249"/>
        <w:gridCol w:w="3688"/>
        <w:gridCol w:w="1254"/>
        <w:gridCol w:w="2472"/>
      </w:tblGrid>
      <w:tr w:rsidR="000C1CC7" w:rsidRPr="00A30EFF" w:rsidTr="000D685F">
        <w:trPr>
          <w:cantSplit/>
          <w:trHeight w:val="1045"/>
          <w:jc w:val="center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  <w:hideMark/>
          </w:tcPr>
          <w:p w:rsidR="000C1CC7" w:rsidRPr="00A30EFF" w:rsidRDefault="000C1CC7" w:rsidP="000D685F">
            <w:pPr>
              <w:suppressAutoHyphens/>
              <w:kinsoku w:val="0"/>
              <w:autoSpaceDE w:val="0"/>
              <w:autoSpaceDN w:val="0"/>
              <w:spacing w:line="360" w:lineRule="auto"/>
              <w:ind w:left="113" w:right="113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対象者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氏　名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個別番号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</w:tr>
      <w:tr w:rsidR="000C1CC7" w:rsidRPr="00A30EFF" w:rsidTr="000D685F">
        <w:trPr>
          <w:trHeight w:val="794"/>
          <w:jc w:val="center"/>
        </w:trPr>
        <w:tc>
          <w:tcPr>
            <w:tcW w:w="9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CC7" w:rsidRPr="00A30EFF" w:rsidRDefault="000C1CC7" w:rsidP="000D685F">
            <w:pPr>
              <w:widowControl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住　所</w:t>
            </w:r>
          </w:p>
        </w:tc>
        <w:tc>
          <w:tcPr>
            <w:tcW w:w="7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Century" w:eastAsia="ＭＳ 明朝" w:hAnsi="Century" w:cs="Times New Roman"/>
                <w:dstrike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大治町大字</w:t>
            </w:r>
          </w:p>
        </w:tc>
      </w:tr>
      <w:tr w:rsidR="000C1CC7" w:rsidRPr="00A30EFF" w:rsidTr="000D685F">
        <w:trPr>
          <w:cantSplit/>
          <w:trHeight w:val="1134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  <w:hideMark/>
          </w:tcPr>
          <w:p w:rsidR="000C1CC7" w:rsidRPr="00A30EFF" w:rsidRDefault="000C1CC7" w:rsidP="000D685F">
            <w:pPr>
              <w:suppressAutoHyphens/>
              <w:kinsoku w:val="0"/>
              <w:autoSpaceDE w:val="0"/>
              <w:autoSpaceDN w:val="0"/>
              <w:spacing w:line="360" w:lineRule="auto"/>
              <w:ind w:left="113" w:right="113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理由</w:t>
            </w:r>
          </w:p>
        </w:tc>
        <w:tc>
          <w:tcPr>
            <w:tcW w:w="8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 xml:space="preserve">　１　死亡</w: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 xml:space="preserve">　２　町外へ転出</w: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 xml:space="preserve">　３　施設へ入所</w: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 xml:space="preserve">　４　その他　　　　　　　　　　　　　　　　　　　　　　　　　</w: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D0F802" wp14:editId="24C70B64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5715</wp:posOffset>
                      </wp:positionV>
                      <wp:extent cx="4800600" cy="533400"/>
                      <wp:effectExtent l="0" t="0" r="19050" b="19050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0" cy="5334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BF6D0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9.4pt;margin-top:.45pt;width:37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" strokeweight=".25pt"/>
                  </w:pict>
                </mc:Fallback>
              </mc:AlternateConten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</w:tr>
      <w:tr w:rsidR="000C1CC7" w:rsidRPr="00A30EFF" w:rsidTr="000D685F">
        <w:trPr>
          <w:trHeight w:val="1995"/>
          <w:jc w:val="center"/>
        </w:trPr>
        <w:tc>
          <w:tcPr>
            <w:tcW w:w="9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備　考</w:t>
            </w: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  <w:p w:rsidR="000C1CC7" w:rsidRPr="00A30EFF" w:rsidRDefault="000C1CC7" w:rsidP="000D685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</w:tr>
    </w:tbl>
    <w:p w:rsidR="000C1CC7" w:rsidRPr="00A30EFF" w:rsidRDefault="000C1CC7" w:rsidP="000C1CC7">
      <w:pPr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0C1CC7" w:rsidRDefault="000C1CC7" w:rsidP="000C1CC7"/>
    <w:p w:rsidR="007132AA" w:rsidRDefault="007132AA"/>
    <w:sectPr w:rsidR="007132AA" w:rsidSect="002C076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971" w:rsidRDefault="00FF3971" w:rsidP="002C076D">
      <w:r>
        <w:separator/>
      </w:r>
    </w:p>
  </w:endnote>
  <w:endnote w:type="continuationSeparator" w:id="0">
    <w:p w:rsidR="00FF3971" w:rsidRDefault="00FF3971" w:rsidP="002C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971" w:rsidRDefault="00FF3971" w:rsidP="002C076D">
      <w:r>
        <w:separator/>
      </w:r>
    </w:p>
  </w:footnote>
  <w:footnote w:type="continuationSeparator" w:id="0">
    <w:p w:rsidR="00FF3971" w:rsidRDefault="00FF3971" w:rsidP="002C07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C7"/>
    <w:rsid w:val="000C1CC7"/>
    <w:rsid w:val="002C076D"/>
    <w:rsid w:val="007132AA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7BCA64-9B9D-4B70-9CB4-81A19AC4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1C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7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076D"/>
  </w:style>
  <w:style w:type="paragraph" w:styleId="a5">
    <w:name w:val="footer"/>
    <w:basedOn w:val="a"/>
    <w:link w:val="a6"/>
    <w:uiPriority w:val="99"/>
    <w:unhideWhenUsed/>
    <w:rsid w:val="002C07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0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淳</dc:creator>
  <cp:keywords/>
  <dc:description/>
  <cp:lastModifiedBy>伊藤 淳</cp:lastModifiedBy>
  <cp:revision>2</cp:revision>
  <dcterms:created xsi:type="dcterms:W3CDTF">2022-05-13T05:48:00Z</dcterms:created>
  <dcterms:modified xsi:type="dcterms:W3CDTF">2022-05-13T06:24:00Z</dcterms:modified>
</cp:coreProperties>
</file>